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A6" w:rsidRDefault="004960A6">
      <w:pPr>
        <w:pStyle w:val="ConsPlusNormal"/>
        <w:jc w:val="both"/>
      </w:pPr>
    </w:p>
    <w:p w:rsidR="004960A6" w:rsidRDefault="004960A6">
      <w:pPr>
        <w:pStyle w:val="ConsPlusNormal"/>
        <w:jc w:val="right"/>
        <w:outlineLvl w:val="1"/>
      </w:pPr>
      <w:r>
        <w:t>Приложение N 9</w:t>
      </w:r>
    </w:p>
    <w:p w:rsidR="004960A6" w:rsidRDefault="004960A6">
      <w:pPr>
        <w:pStyle w:val="ConsPlusNormal"/>
        <w:jc w:val="right"/>
      </w:pPr>
      <w:r>
        <w:t>к Программе</w:t>
      </w:r>
    </w:p>
    <w:p w:rsidR="004960A6" w:rsidRDefault="004960A6">
      <w:pPr>
        <w:pStyle w:val="ConsPlusNormal"/>
        <w:jc w:val="right"/>
      </w:pPr>
      <w:r>
        <w:t>государственных гарантий</w:t>
      </w:r>
    </w:p>
    <w:p w:rsidR="004960A6" w:rsidRDefault="004960A6">
      <w:pPr>
        <w:pStyle w:val="ConsPlusNormal"/>
        <w:jc w:val="right"/>
      </w:pPr>
      <w:r>
        <w:t>бесплатного оказания гражданам</w:t>
      </w:r>
    </w:p>
    <w:p w:rsidR="004960A6" w:rsidRDefault="004960A6">
      <w:pPr>
        <w:pStyle w:val="ConsPlusNormal"/>
        <w:jc w:val="right"/>
      </w:pPr>
      <w:r>
        <w:t>в Кабардино-Балкарской Республике</w:t>
      </w:r>
    </w:p>
    <w:p w:rsidR="004960A6" w:rsidRDefault="004960A6">
      <w:pPr>
        <w:pStyle w:val="ConsPlusNormal"/>
        <w:jc w:val="right"/>
      </w:pPr>
      <w:r>
        <w:t>медицинской помощи на 2017 год</w:t>
      </w:r>
    </w:p>
    <w:p w:rsidR="004960A6" w:rsidRDefault="004960A6">
      <w:pPr>
        <w:pStyle w:val="ConsPlusNormal"/>
        <w:jc w:val="right"/>
      </w:pPr>
      <w:r>
        <w:t>и на плановый период 2018</w:t>
      </w:r>
    </w:p>
    <w:p w:rsidR="004960A6" w:rsidRDefault="004960A6">
      <w:pPr>
        <w:pStyle w:val="ConsPlusNormal"/>
        <w:jc w:val="right"/>
      </w:pPr>
      <w:r>
        <w:t>и 2019 годов</w:t>
      </w:r>
    </w:p>
    <w:p w:rsidR="004960A6" w:rsidRDefault="004960A6">
      <w:pPr>
        <w:pStyle w:val="ConsPlusNormal"/>
        <w:jc w:val="both"/>
      </w:pPr>
    </w:p>
    <w:p w:rsidR="004960A6" w:rsidRDefault="004960A6">
      <w:pPr>
        <w:pStyle w:val="ConsPlusNormal"/>
        <w:jc w:val="center"/>
      </w:pPr>
      <w:bookmarkStart w:id="0" w:name="P6969"/>
      <w:bookmarkEnd w:id="0"/>
      <w:r>
        <w:t>ПЕРЕЧЕНЬ</w:t>
      </w:r>
    </w:p>
    <w:p w:rsidR="004960A6" w:rsidRDefault="004960A6">
      <w:pPr>
        <w:pStyle w:val="ConsPlusNormal"/>
        <w:jc w:val="center"/>
      </w:pPr>
      <w:r>
        <w:t>ЛЕКАРСТВЕННЫХ ПРЕПАРАТОВ, ОТПУСКАЕМЫХ НАСЕЛЕНИЮ</w:t>
      </w:r>
    </w:p>
    <w:p w:rsidR="004960A6" w:rsidRDefault="004960A6">
      <w:pPr>
        <w:pStyle w:val="ConsPlusNormal"/>
        <w:jc w:val="center"/>
      </w:pPr>
      <w:r>
        <w:t>В СООТВЕТСТВИИ С ПЕРЕЧНЕМ ГРУПП НАСЕЛЕНИЯ И КАТЕГОРИЙ</w:t>
      </w:r>
    </w:p>
    <w:p w:rsidR="004960A6" w:rsidRDefault="004960A6">
      <w:pPr>
        <w:pStyle w:val="ConsPlusNormal"/>
        <w:jc w:val="center"/>
      </w:pPr>
      <w:r>
        <w:t xml:space="preserve">ЗАБОЛЕВАНИЙ, ПРИ АМБУЛАТОРНОМ ЛЕЧЕНИИ КОТОРЫХ </w:t>
      </w:r>
      <w:proofErr w:type="gramStart"/>
      <w:r>
        <w:t>ЛЕКАРСТВЕННЫЕ</w:t>
      </w:r>
      <w:proofErr w:type="gramEnd"/>
    </w:p>
    <w:p w:rsidR="004960A6" w:rsidRDefault="004960A6">
      <w:pPr>
        <w:pStyle w:val="ConsPlusNormal"/>
        <w:jc w:val="center"/>
      </w:pPr>
      <w:r>
        <w:t>ПРЕПАРАТЫ И ИЗДЕЛИЯ МЕДИЦИНСКОГО НАЗНАЧЕНИЯ ОТПУСКАЮТСЯ</w:t>
      </w:r>
    </w:p>
    <w:p w:rsidR="004960A6" w:rsidRDefault="004960A6">
      <w:pPr>
        <w:pStyle w:val="ConsPlusNormal"/>
        <w:jc w:val="center"/>
      </w:pPr>
      <w:r>
        <w:t>ПО РЕЦЕПТАМ ВРАЧЕЙ БЕСПЛАТНО ИЛИ С 50-ПРОЦЕНТНОЙ СКИДКОЙ</w:t>
      </w:r>
    </w:p>
    <w:p w:rsidR="004960A6" w:rsidRDefault="004960A6">
      <w:pPr>
        <w:pStyle w:val="ConsPlusNormal"/>
        <w:jc w:val="center"/>
      </w:pPr>
      <w:r>
        <w:t>НА ОСНОВЕ СТАНДАРТОВ МЕДИЦИНСКОЙ ПОМОЩИ</w:t>
      </w:r>
    </w:p>
    <w:p w:rsidR="004960A6" w:rsidRDefault="004960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3685"/>
        <w:gridCol w:w="1984"/>
        <w:gridCol w:w="2721"/>
      </w:tblGrid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Код АТХ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Лекарственные препараты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Лекарственные формы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A02BA</w:t>
            </w:r>
          </w:p>
        </w:tc>
        <w:tc>
          <w:tcPr>
            <w:tcW w:w="3685" w:type="dxa"/>
            <w:tcBorders>
              <w:bottom w:val="nil"/>
            </w:tcBorders>
          </w:tcPr>
          <w:p w:rsidR="004960A6" w:rsidRDefault="004960A6">
            <w:pPr>
              <w:pStyle w:val="ConsPlusNormal"/>
            </w:pPr>
            <w:r>
              <w:t>блокаторы H2-гистаминовых</w:t>
            </w:r>
          </w:p>
        </w:tc>
        <w:tc>
          <w:tcPr>
            <w:tcW w:w="1984" w:type="dxa"/>
            <w:tcBorders>
              <w:bottom w:val="nil"/>
            </w:tcBorders>
          </w:tcPr>
          <w:p w:rsidR="004960A6" w:rsidRDefault="004960A6">
            <w:pPr>
              <w:pStyle w:val="ConsPlusNormal"/>
            </w:pPr>
            <w:r>
              <w:t>ранитидин</w:t>
            </w:r>
          </w:p>
        </w:tc>
        <w:tc>
          <w:tcPr>
            <w:tcW w:w="2721" w:type="dxa"/>
            <w:tcBorders>
              <w:bottom w:val="nil"/>
            </w:tcBorders>
          </w:tcPr>
          <w:p w:rsidR="004960A6" w:rsidRDefault="004960A6">
            <w:pPr>
              <w:pStyle w:val="ConsPlusNormal"/>
            </w:pPr>
            <w:r>
              <w:t>таблетки, покрытые</w:t>
            </w:r>
          </w:p>
        </w:tc>
      </w:tr>
      <w:tr w:rsidR="004960A6">
        <w:tblPrEx>
          <w:tblBorders>
            <w:insideH w:val="nil"/>
          </w:tblBorders>
        </w:tblPrEx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 w:val="restart"/>
            <w:tcBorders>
              <w:top w:val="nil"/>
            </w:tcBorders>
          </w:tcPr>
          <w:p w:rsidR="004960A6" w:rsidRDefault="004960A6">
            <w:pPr>
              <w:pStyle w:val="ConsPlusNormal"/>
            </w:pPr>
            <w:r>
              <w:t>рецепторов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  <w:tcBorders>
              <w:top w:val="nil"/>
            </w:tcBorders>
          </w:tcPr>
          <w:p w:rsidR="004960A6" w:rsidRDefault="004960A6">
            <w:pPr>
              <w:pStyle w:val="ConsPlusNormal"/>
            </w:pPr>
            <w:r>
              <w:t>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  <w:tcBorders>
              <w:top w:val="nil"/>
            </w:tcBorders>
          </w:tcPr>
          <w:p w:rsidR="004960A6" w:rsidRDefault="004960A6"/>
        </w:tc>
        <w:tc>
          <w:tcPr>
            <w:tcW w:w="1984" w:type="dxa"/>
            <w:vMerge/>
            <w:tcBorders>
              <w:top w:val="nil"/>
            </w:tcBorders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  <w:tcBorders>
              <w:top w:val="nil"/>
            </w:tcBorders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фамотидин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  <w:tcBorders>
              <w:top w:val="nil"/>
            </w:tcBorders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омепразол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эзомепразол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lastRenderedPageBreak/>
              <w:t xml:space="preserve">висмута трикалия </w:t>
            </w:r>
            <w:r>
              <w:lastRenderedPageBreak/>
              <w:t>дицитрат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A03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синтетические антихолинергические средства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мебеверин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платифиллин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дротаверин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метоклопрамид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A04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ондансетрон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ректальные; 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лиофилизированные;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A05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A05BA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A06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бисакодил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сеннозиды A и B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лактулоза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макрогол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A07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 xml:space="preserve">противодиарейные,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лоперамид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для рассасывания;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жевательные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сульфасалазин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приема внутрь и местного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приема внутрь и местного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вагинальные и ректальные;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A09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панкреатин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капсулы кишечнорастворимые; таблетки, покрытые кишечнорастворимой </w:t>
            </w:r>
            <w:r>
              <w:lastRenderedPageBreak/>
              <w:t>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A10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аспарт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глулизин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лизпро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действия для инъекционного </w:t>
            </w:r>
            <w:r>
              <w:lastRenderedPageBreak/>
              <w:t>введения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lastRenderedPageBreak/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инсулин деглудек + инсулин аспарт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гларгин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инсулин деглудек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инсулин детемир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метформин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глибенкламид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гликлазид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A10BG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тиазолидиндионы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росиглитазон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вилдаглиптин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саксаглиптин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ситаглиптин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репаглинид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A11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A11CA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ретинол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драже;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альфакальцидол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 [в масле];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кальцитриол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колекальциферол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раствор для приема внутрь </w:t>
            </w:r>
            <w:r>
              <w:lastRenderedPageBreak/>
              <w:t>[масляный]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A11D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тиамин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драже;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пиридоксин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A12A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кальция глюконат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A14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нандролон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A16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адеметионин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A16AX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тиоктовая кислота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варфарин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гепарин натрия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эноксапарин натрия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клопидогрел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ривароксабан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менадиона натрия </w:t>
            </w:r>
            <w:r>
              <w:lastRenderedPageBreak/>
              <w:t>бисульфит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B02BX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этамзилат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жевательные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железа [III] гидроксида сахарозный комплекс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цианокобаламин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фолиевая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дарбэпоэтин альфа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эпоэтин альфа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эпоэтин бета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дигоксин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[для детей]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 xml:space="preserve">антиаритмические препараты, класс </w:t>
            </w:r>
            <w:r>
              <w:lastRenderedPageBreak/>
              <w:t>IA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пропафенон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амиодарон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ретард;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пролонгированным высвобождением;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нитроглицерин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подъязычный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подъязычные;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подъязычный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подъязычные;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сублингвальные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мельдоний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C02AB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метилдопа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клонидин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моксонидин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урапидил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индапамид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C03C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фуросемид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спиронолактон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C07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пропранолол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соталол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C07AB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атенолол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бисопролол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метопролол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карведилол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C08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proofErr w:type="gramStart"/>
            <w:r>
              <w:t xml:space="preserve">селективные блокаторы кальциевых каналов с преимущественным </w:t>
            </w:r>
            <w:r>
              <w:lastRenderedPageBreak/>
              <w:t>действием на сосуды</w:t>
            </w:r>
            <w:proofErr w:type="gramEnd"/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C08CA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амлодипин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нимодипин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нифедипин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таблетки с контролируемым высвобождением, </w:t>
            </w:r>
            <w:r>
              <w:lastRenderedPageBreak/>
              <w:t>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верапамил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C09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каптоприл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лизиноприл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периндоприл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эналаприл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лозартан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C10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аторвастатин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симвастатин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фенофибрат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D06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D07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мометазон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D08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хлоргексидин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[спиртовой];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вагинальные;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вагинальные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повидон-йод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местного и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этанол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D11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пимекролимус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натамицин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вагинальные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клотримазол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гель вагинальный;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вагинальные;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вагинальные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гексопреналин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бромокриптин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тестостерон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эстрогены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G03CA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эстрадиол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прогестерон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G03DB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дидрогестерон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норэтистерон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гонадотропин хорионический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ципротерон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G04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солифенацин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алфузозин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доксазозин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тамсулозин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капсулы с </w:t>
            </w:r>
            <w:r>
              <w:lastRenderedPageBreak/>
              <w:t>пролонгированным высвобождением;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финастерид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соматропин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десмопрессин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назальные;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подъязычные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октреотид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микросферы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флудрокортизон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бетаметазон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инъекций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гидрокортизон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глазная;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дексаметазон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преднизолон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тиамазол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калия йодид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жевательные;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H05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кальцитонин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цинакалцет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доксициклин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J01BA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хлорамфеникол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амоксициллин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ампициллин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оксациллин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цефазолин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цефалексин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цефуроксим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ко-тримоксазол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азитромицин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джозамицин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кларитромицин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клиндамицин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гатифлоксацин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левофлоксацин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ломефлоксацин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моксифлоксацин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офлоксацин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 и ушные;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глазная;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ципрофлоксацин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 и ушные;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ушные;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глазная;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J02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нистатин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вориконазол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флуконазол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J05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J05AB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ацикловир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крем для местного и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глазная;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местного и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валганцикловир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ганцикловир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осельтамивир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кагоцел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умифеновир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мелфалан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хлорамбуцил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циклофосфамид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бусульфан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ломустин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дакарбазин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темозоломид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метотрексат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ралтитрексид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меркаптопурин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L01BC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капецитабин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L01CA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винорелбин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этопозид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доцетаксел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паклитаксел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бевацизумаб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ритуксимаб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трастузумаб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цетуксимаб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гефитиниб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иматиниб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эрлотиниб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аспарагиназа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гидроксикарбамид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третиноин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бусерелин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гозерелин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лейпрорелин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трипторелин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тамоксифен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фулвестрант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бикалутамид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флутамид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анастрозол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L03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интерферон альфа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внутривенного и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L04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финголимод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эверолимус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адалимумаб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голимумаб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инфликсимаб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инфузий;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цертолизумаба </w:t>
            </w:r>
            <w:r>
              <w:lastRenderedPageBreak/>
              <w:t xml:space="preserve">пэгол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этанерцепт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тоцилизумаб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устекинумаб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азатиоприн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диклофенак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кеторолак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лорноксикам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ибупрофен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гель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крем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кетопрофен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пеницилламин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ботулинический токсин типа А-гемагглютинин комплекс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баклофен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тизанидин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M04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аллопуринол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M05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золедроновая кислота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инфузий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01AH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тримеперидин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02AA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морфин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подкожного введения;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02AB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фентанил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подъязычные;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N 02AX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защечные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трамадол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02B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02BA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02BE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парацетамол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суппозитории ректальные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приема внутрь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03AA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бензобарбитал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фенобарбитал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[для детей]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03AB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фенитоин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03AD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этосуксимид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03AE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клоназепам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03AF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карбамазепин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окскарбазепин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03AG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кишечнорастворимые;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03AX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лакосамид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топирамат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04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N 04A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04AA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бипериден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тригексифенидил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04B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04BA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модифицированным высвобождением;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04BB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амантадин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04BC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пирибедил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прамипексол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левомепромазин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хлорпромазин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драже;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перфеназин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трифлуоперазин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флуфеназин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05C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перициазин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тиоридазин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N 05AD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галоперидол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05AF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зуклопентиксол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флупентиксол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введения [масляный];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05AH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кветиапин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оланзапин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для рассасывания;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05AL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сульпирид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05AX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палиперидон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рисперидон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диспергируемые в полости рта;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для рассасывания;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05BA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диазепам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лоразепам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оксазепам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05BB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гидроксизин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05C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N 05CD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нитразепам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05CF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зопиклон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06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06A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06AA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амитриптилин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имипрамин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драже;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кломипрамин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N 06AB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пароксетин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сертралин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флуоксетин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06AX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агомелатин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пипофезин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06B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lastRenderedPageBreak/>
              <w:t>N 06BX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винпоцетин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пирацетам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церебролизин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06D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06DA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галантамин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ривастигмин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трансдермальная терапевтическая система;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07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07A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07AA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07AX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холина альфосцерат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07C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N 07CA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бетагистин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07X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N 07XX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P01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метронидазол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P02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мебендазол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ксилометазолин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гель назальный;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назальные;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назальные [для детей];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местного применения;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индакатерол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сальбутамол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для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формотерол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порошком для ингаляций - набор;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ингаляций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беклометазон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назальный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ингаляций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будесонид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назальные;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ингаляций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тиотропия бромид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с порошком для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ингаляций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кромоглициевая кислота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аэрозоль для ингаляций дозированный;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R03DA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аминофиллин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R03DC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 xml:space="preserve">зафирлукаст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фенспирид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R05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амброксол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 пролонгированного действия;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пастилки;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 и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для рассасывания;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шипучие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ацетилцистеин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сиропа;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инъекций и ингаляций;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шипучие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R06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R06A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дифенгидрамин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хлоропирамин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цетиризин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оболочкой;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лоратадин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сироп;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суспензия для приема внутрь;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тетрациклин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мазь глазная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S01EB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пилокарпин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ацетазоламид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дорзоламид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</w:t>
            </w:r>
          </w:p>
        </w:tc>
      </w:tr>
      <w:tr w:rsidR="004960A6">
        <w:tc>
          <w:tcPr>
            <w:tcW w:w="1247" w:type="dxa"/>
            <w:vMerge w:val="restart"/>
          </w:tcPr>
          <w:p w:rsidR="004960A6" w:rsidRDefault="004960A6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vMerge w:val="restart"/>
          </w:tcPr>
          <w:p w:rsidR="004960A6" w:rsidRDefault="004960A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vMerge w:val="restart"/>
          </w:tcPr>
          <w:p w:rsidR="004960A6" w:rsidRDefault="004960A6">
            <w:pPr>
              <w:pStyle w:val="ConsPlusNormal"/>
            </w:pPr>
            <w:r>
              <w:t>тимолол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глазные;</w:t>
            </w:r>
          </w:p>
        </w:tc>
      </w:tr>
      <w:tr w:rsidR="004960A6">
        <w:tc>
          <w:tcPr>
            <w:tcW w:w="1247" w:type="dxa"/>
            <w:vMerge/>
          </w:tcPr>
          <w:p w:rsidR="004960A6" w:rsidRDefault="004960A6"/>
        </w:tc>
        <w:tc>
          <w:tcPr>
            <w:tcW w:w="3685" w:type="dxa"/>
            <w:vMerge/>
          </w:tcPr>
          <w:p w:rsidR="004960A6" w:rsidRDefault="004960A6"/>
        </w:tc>
        <w:tc>
          <w:tcPr>
            <w:tcW w:w="1984" w:type="dxa"/>
            <w:vMerge/>
          </w:tcPr>
          <w:p w:rsidR="004960A6" w:rsidRDefault="004960A6"/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гель глазной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тропикамид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гипромеллоза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глазные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S02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рифамицин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капли ушные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lastRenderedPageBreak/>
              <w:t>V03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 xml:space="preserve">димеркаптопропансульфонат натрия </w:t>
            </w:r>
            <w:hyperlink w:anchor="P948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деферазирокс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 диспергируемые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кальция фолинат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капсулы</w:t>
            </w: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V06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</w:p>
        </w:tc>
      </w:tr>
      <w:tr w:rsidR="004960A6">
        <w:tc>
          <w:tcPr>
            <w:tcW w:w="1247" w:type="dxa"/>
          </w:tcPr>
          <w:p w:rsidR="004960A6" w:rsidRDefault="004960A6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</w:tcPr>
          <w:p w:rsidR="004960A6" w:rsidRDefault="004960A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4960A6" w:rsidRDefault="004960A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721" w:type="dxa"/>
          </w:tcPr>
          <w:p w:rsidR="004960A6" w:rsidRDefault="004960A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960A6" w:rsidRDefault="004960A6">
      <w:pPr>
        <w:sectPr w:rsidR="004960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60A6" w:rsidRDefault="004960A6">
      <w:pPr>
        <w:pStyle w:val="ConsPlusNormal"/>
        <w:jc w:val="both"/>
      </w:pPr>
    </w:p>
    <w:p w:rsidR="004960A6" w:rsidRDefault="004960A6">
      <w:pPr>
        <w:pStyle w:val="ConsPlusNormal"/>
        <w:ind w:firstLine="540"/>
        <w:jc w:val="both"/>
      </w:pPr>
      <w:r>
        <w:t>--------------------------------</w:t>
      </w:r>
    </w:p>
    <w:p w:rsidR="004960A6" w:rsidRDefault="004960A6">
      <w:pPr>
        <w:pStyle w:val="ConsPlusNormal"/>
        <w:ind w:firstLine="540"/>
        <w:jc w:val="both"/>
      </w:pPr>
      <w:bookmarkStart w:id="1" w:name="P9487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4960A6" w:rsidRDefault="004960A6">
      <w:pPr>
        <w:pStyle w:val="ConsPlusNormal"/>
        <w:ind w:firstLine="540"/>
        <w:jc w:val="both"/>
      </w:pPr>
      <w:r>
        <w:t>Назначение и применение лекарственных препаратов, не входящих в перечень (приложение N 9), допускается только по решению врачебной комиссии медицинской организации, обосновывающему необходимость применения лекарственного препарата по жизненным показаниям в связи с непосредственной угрозой для жизни больного.</w:t>
      </w:r>
    </w:p>
    <w:p w:rsidR="004960A6" w:rsidRDefault="004960A6">
      <w:pPr>
        <w:pStyle w:val="ConsPlusNormal"/>
        <w:ind w:firstLine="540"/>
        <w:jc w:val="both"/>
      </w:pPr>
      <w:r>
        <w:t>Амбулаторное обеспечение льготных категорий населения лекарственными препаратами по перечню (приложение N 9) осуществляется в рамках финансовых средств республиканского бюджета, ежегодно утверждаемого Правительством Кабардино-Балкарской Республики на реализацию Территориальной программы государственных гарантий бесплатного оказания гражданам медицинской помощи.</w:t>
      </w:r>
    </w:p>
    <w:p w:rsidR="004960A6" w:rsidRDefault="004960A6">
      <w:pPr>
        <w:pStyle w:val="ConsPlusNormal"/>
        <w:jc w:val="both"/>
      </w:pPr>
    </w:p>
    <w:p w:rsidR="004960A6" w:rsidRDefault="004960A6">
      <w:pPr>
        <w:pStyle w:val="ConsPlusNormal"/>
        <w:jc w:val="both"/>
      </w:pPr>
    </w:p>
    <w:p w:rsidR="004960A6" w:rsidRDefault="00496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1127" w:rsidRDefault="00D91127"/>
    <w:sectPr w:rsidR="00D91127" w:rsidSect="001F4C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60A6"/>
    <w:rsid w:val="00006572"/>
    <w:rsid w:val="00010D45"/>
    <w:rsid w:val="0001138D"/>
    <w:rsid w:val="00011AA2"/>
    <w:rsid w:val="0001222A"/>
    <w:rsid w:val="00012F80"/>
    <w:rsid w:val="00015156"/>
    <w:rsid w:val="0001760A"/>
    <w:rsid w:val="00017C2E"/>
    <w:rsid w:val="00020E9B"/>
    <w:rsid w:val="00020FD8"/>
    <w:rsid w:val="000271B6"/>
    <w:rsid w:val="00027231"/>
    <w:rsid w:val="00030910"/>
    <w:rsid w:val="00030C27"/>
    <w:rsid w:val="0003257A"/>
    <w:rsid w:val="00033935"/>
    <w:rsid w:val="00033EEA"/>
    <w:rsid w:val="00034B42"/>
    <w:rsid w:val="00035705"/>
    <w:rsid w:val="000402B1"/>
    <w:rsid w:val="00041D2E"/>
    <w:rsid w:val="000449B5"/>
    <w:rsid w:val="000453E4"/>
    <w:rsid w:val="00047EDB"/>
    <w:rsid w:val="00053DF2"/>
    <w:rsid w:val="00053E40"/>
    <w:rsid w:val="000548D4"/>
    <w:rsid w:val="00055D18"/>
    <w:rsid w:val="000561D8"/>
    <w:rsid w:val="000652F4"/>
    <w:rsid w:val="0007106E"/>
    <w:rsid w:val="0007150F"/>
    <w:rsid w:val="00072737"/>
    <w:rsid w:val="000727B3"/>
    <w:rsid w:val="000742DE"/>
    <w:rsid w:val="00074A6E"/>
    <w:rsid w:val="000766FC"/>
    <w:rsid w:val="00076FD6"/>
    <w:rsid w:val="00080938"/>
    <w:rsid w:val="00081652"/>
    <w:rsid w:val="0008228F"/>
    <w:rsid w:val="00082EEC"/>
    <w:rsid w:val="00085195"/>
    <w:rsid w:val="00086B39"/>
    <w:rsid w:val="00087B18"/>
    <w:rsid w:val="000939B8"/>
    <w:rsid w:val="00093ACB"/>
    <w:rsid w:val="00093C9F"/>
    <w:rsid w:val="00095510"/>
    <w:rsid w:val="000969CD"/>
    <w:rsid w:val="00096CEB"/>
    <w:rsid w:val="000A0D35"/>
    <w:rsid w:val="000A3608"/>
    <w:rsid w:val="000A61FF"/>
    <w:rsid w:val="000A793F"/>
    <w:rsid w:val="000B0B33"/>
    <w:rsid w:val="000B177A"/>
    <w:rsid w:val="000C0448"/>
    <w:rsid w:val="000C26B7"/>
    <w:rsid w:val="000C45AA"/>
    <w:rsid w:val="000C7244"/>
    <w:rsid w:val="000D038A"/>
    <w:rsid w:val="000D0F4A"/>
    <w:rsid w:val="000D26AB"/>
    <w:rsid w:val="000D2CB9"/>
    <w:rsid w:val="000E31E9"/>
    <w:rsid w:val="000E7D7F"/>
    <w:rsid w:val="000F1AB5"/>
    <w:rsid w:val="000F45DB"/>
    <w:rsid w:val="00104322"/>
    <w:rsid w:val="00105065"/>
    <w:rsid w:val="001066FE"/>
    <w:rsid w:val="00115988"/>
    <w:rsid w:val="001172D5"/>
    <w:rsid w:val="00120750"/>
    <w:rsid w:val="00125F76"/>
    <w:rsid w:val="0012655A"/>
    <w:rsid w:val="00126E81"/>
    <w:rsid w:val="001305B7"/>
    <w:rsid w:val="00136918"/>
    <w:rsid w:val="00136B26"/>
    <w:rsid w:val="00141A7D"/>
    <w:rsid w:val="00142AED"/>
    <w:rsid w:val="001557DE"/>
    <w:rsid w:val="00155A6D"/>
    <w:rsid w:val="0016210D"/>
    <w:rsid w:val="00162255"/>
    <w:rsid w:val="00163242"/>
    <w:rsid w:val="00164F2E"/>
    <w:rsid w:val="001666C3"/>
    <w:rsid w:val="001678B5"/>
    <w:rsid w:val="001712E5"/>
    <w:rsid w:val="001749A2"/>
    <w:rsid w:val="001760DA"/>
    <w:rsid w:val="0018023D"/>
    <w:rsid w:val="001806B6"/>
    <w:rsid w:val="00193387"/>
    <w:rsid w:val="00194E16"/>
    <w:rsid w:val="00195EEA"/>
    <w:rsid w:val="001A3162"/>
    <w:rsid w:val="001A5567"/>
    <w:rsid w:val="001A5EF9"/>
    <w:rsid w:val="001A6202"/>
    <w:rsid w:val="001B3F3B"/>
    <w:rsid w:val="001B6417"/>
    <w:rsid w:val="001C38A8"/>
    <w:rsid w:val="001C3D53"/>
    <w:rsid w:val="001C6F2A"/>
    <w:rsid w:val="001D1345"/>
    <w:rsid w:val="001D3288"/>
    <w:rsid w:val="001D513B"/>
    <w:rsid w:val="001D5B3C"/>
    <w:rsid w:val="001D5DCB"/>
    <w:rsid w:val="001D7E19"/>
    <w:rsid w:val="001D7E93"/>
    <w:rsid w:val="001E0B86"/>
    <w:rsid w:val="001E2CA6"/>
    <w:rsid w:val="001E3FA7"/>
    <w:rsid w:val="001E4850"/>
    <w:rsid w:val="001F1C0D"/>
    <w:rsid w:val="001F4C3B"/>
    <w:rsid w:val="001F65C6"/>
    <w:rsid w:val="001F6909"/>
    <w:rsid w:val="00201E9A"/>
    <w:rsid w:val="00202906"/>
    <w:rsid w:val="0020293F"/>
    <w:rsid w:val="0020753E"/>
    <w:rsid w:val="00210CD1"/>
    <w:rsid w:val="00211571"/>
    <w:rsid w:val="0021335E"/>
    <w:rsid w:val="00213CC2"/>
    <w:rsid w:val="0021429D"/>
    <w:rsid w:val="00214D8B"/>
    <w:rsid w:val="0022085B"/>
    <w:rsid w:val="0022167C"/>
    <w:rsid w:val="00221C08"/>
    <w:rsid w:val="00222D0D"/>
    <w:rsid w:val="00224A4E"/>
    <w:rsid w:val="00225868"/>
    <w:rsid w:val="00230B70"/>
    <w:rsid w:val="002318D6"/>
    <w:rsid w:val="0023214C"/>
    <w:rsid w:val="00232383"/>
    <w:rsid w:val="00234788"/>
    <w:rsid w:val="00236779"/>
    <w:rsid w:val="002400BC"/>
    <w:rsid w:val="0024392F"/>
    <w:rsid w:val="002440B0"/>
    <w:rsid w:val="00244BE5"/>
    <w:rsid w:val="00245E13"/>
    <w:rsid w:val="00246D8B"/>
    <w:rsid w:val="00247AFC"/>
    <w:rsid w:val="002553DD"/>
    <w:rsid w:val="00257045"/>
    <w:rsid w:val="00260DB0"/>
    <w:rsid w:val="00260F1C"/>
    <w:rsid w:val="00262D41"/>
    <w:rsid w:val="00267C0D"/>
    <w:rsid w:val="002716A6"/>
    <w:rsid w:val="00272175"/>
    <w:rsid w:val="002722A7"/>
    <w:rsid w:val="0027283A"/>
    <w:rsid w:val="0027314C"/>
    <w:rsid w:val="00273366"/>
    <w:rsid w:val="00282CAE"/>
    <w:rsid w:val="002832A8"/>
    <w:rsid w:val="002840AB"/>
    <w:rsid w:val="002931AA"/>
    <w:rsid w:val="00295097"/>
    <w:rsid w:val="00296510"/>
    <w:rsid w:val="00296B38"/>
    <w:rsid w:val="002A0BD0"/>
    <w:rsid w:val="002A0E52"/>
    <w:rsid w:val="002A13A5"/>
    <w:rsid w:val="002A1790"/>
    <w:rsid w:val="002A3A3E"/>
    <w:rsid w:val="002A4752"/>
    <w:rsid w:val="002B0711"/>
    <w:rsid w:val="002B0F8D"/>
    <w:rsid w:val="002B1C9E"/>
    <w:rsid w:val="002B2AA4"/>
    <w:rsid w:val="002B355D"/>
    <w:rsid w:val="002B3777"/>
    <w:rsid w:val="002B3CE2"/>
    <w:rsid w:val="002B70E8"/>
    <w:rsid w:val="002C176A"/>
    <w:rsid w:val="002C1ADE"/>
    <w:rsid w:val="002C3CC3"/>
    <w:rsid w:val="002C418B"/>
    <w:rsid w:val="002C6382"/>
    <w:rsid w:val="002C7046"/>
    <w:rsid w:val="002C76E9"/>
    <w:rsid w:val="002D1EB9"/>
    <w:rsid w:val="002D27CD"/>
    <w:rsid w:val="002D44F1"/>
    <w:rsid w:val="002E7402"/>
    <w:rsid w:val="002E754E"/>
    <w:rsid w:val="002F0670"/>
    <w:rsid w:val="002F06C1"/>
    <w:rsid w:val="002F62F0"/>
    <w:rsid w:val="002F7671"/>
    <w:rsid w:val="002F7825"/>
    <w:rsid w:val="0030017A"/>
    <w:rsid w:val="00301644"/>
    <w:rsid w:val="00303764"/>
    <w:rsid w:val="00311F27"/>
    <w:rsid w:val="00312406"/>
    <w:rsid w:val="00315760"/>
    <w:rsid w:val="00317FA5"/>
    <w:rsid w:val="003221E4"/>
    <w:rsid w:val="00325674"/>
    <w:rsid w:val="0032582B"/>
    <w:rsid w:val="00326132"/>
    <w:rsid w:val="003302DB"/>
    <w:rsid w:val="00330FE6"/>
    <w:rsid w:val="0033173D"/>
    <w:rsid w:val="003317B5"/>
    <w:rsid w:val="003328D1"/>
    <w:rsid w:val="00332FF4"/>
    <w:rsid w:val="00336EAE"/>
    <w:rsid w:val="00341246"/>
    <w:rsid w:val="0034192B"/>
    <w:rsid w:val="003442A0"/>
    <w:rsid w:val="003442F2"/>
    <w:rsid w:val="00353807"/>
    <w:rsid w:val="003554B4"/>
    <w:rsid w:val="00362FBD"/>
    <w:rsid w:val="00365DA4"/>
    <w:rsid w:val="003671F6"/>
    <w:rsid w:val="00370EE2"/>
    <w:rsid w:val="00371F45"/>
    <w:rsid w:val="00373E4B"/>
    <w:rsid w:val="0037497B"/>
    <w:rsid w:val="003750CC"/>
    <w:rsid w:val="00375D3C"/>
    <w:rsid w:val="00380EB8"/>
    <w:rsid w:val="003848F8"/>
    <w:rsid w:val="003855D0"/>
    <w:rsid w:val="0038684A"/>
    <w:rsid w:val="0039177A"/>
    <w:rsid w:val="00391854"/>
    <w:rsid w:val="00391B1C"/>
    <w:rsid w:val="00393D9F"/>
    <w:rsid w:val="00394BD9"/>
    <w:rsid w:val="00394E8F"/>
    <w:rsid w:val="00395120"/>
    <w:rsid w:val="00396633"/>
    <w:rsid w:val="003A33EC"/>
    <w:rsid w:val="003A53DC"/>
    <w:rsid w:val="003A5D9A"/>
    <w:rsid w:val="003A5F95"/>
    <w:rsid w:val="003A6373"/>
    <w:rsid w:val="003B1AE3"/>
    <w:rsid w:val="003B2154"/>
    <w:rsid w:val="003B327D"/>
    <w:rsid w:val="003B3813"/>
    <w:rsid w:val="003B596E"/>
    <w:rsid w:val="003B5EC9"/>
    <w:rsid w:val="003B5FEE"/>
    <w:rsid w:val="003B75F4"/>
    <w:rsid w:val="003C0350"/>
    <w:rsid w:val="003C1943"/>
    <w:rsid w:val="003C1F37"/>
    <w:rsid w:val="003C1F47"/>
    <w:rsid w:val="003C2527"/>
    <w:rsid w:val="003C2FAE"/>
    <w:rsid w:val="003C46CE"/>
    <w:rsid w:val="003C6802"/>
    <w:rsid w:val="003D0D8E"/>
    <w:rsid w:val="003D2D7D"/>
    <w:rsid w:val="003D5112"/>
    <w:rsid w:val="003E0301"/>
    <w:rsid w:val="003E2834"/>
    <w:rsid w:val="003E424F"/>
    <w:rsid w:val="003E432A"/>
    <w:rsid w:val="003E5EB2"/>
    <w:rsid w:val="003E618F"/>
    <w:rsid w:val="003E7DEE"/>
    <w:rsid w:val="003F3377"/>
    <w:rsid w:val="003F3AC7"/>
    <w:rsid w:val="003F4DF4"/>
    <w:rsid w:val="003F5DE8"/>
    <w:rsid w:val="00401E59"/>
    <w:rsid w:val="0040360B"/>
    <w:rsid w:val="00406109"/>
    <w:rsid w:val="00411E27"/>
    <w:rsid w:val="00414393"/>
    <w:rsid w:val="00415C36"/>
    <w:rsid w:val="00424DAD"/>
    <w:rsid w:val="00427869"/>
    <w:rsid w:val="00431F45"/>
    <w:rsid w:val="00432040"/>
    <w:rsid w:val="00432B56"/>
    <w:rsid w:val="004424AF"/>
    <w:rsid w:val="00451998"/>
    <w:rsid w:val="00452030"/>
    <w:rsid w:val="00453589"/>
    <w:rsid w:val="00454A8B"/>
    <w:rsid w:val="00457A0F"/>
    <w:rsid w:val="00460179"/>
    <w:rsid w:val="00460C45"/>
    <w:rsid w:val="00460FCE"/>
    <w:rsid w:val="00461AB3"/>
    <w:rsid w:val="00465F53"/>
    <w:rsid w:val="0046607E"/>
    <w:rsid w:val="00470DC9"/>
    <w:rsid w:val="00471B14"/>
    <w:rsid w:val="00476540"/>
    <w:rsid w:val="00477660"/>
    <w:rsid w:val="00480C76"/>
    <w:rsid w:val="00482ACB"/>
    <w:rsid w:val="00484F54"/>
    <w:rsid w:val="0048637E"/>
    <w:rsid w:val="004863D5"/>
    <w:rsid w:val="00487021"/>
    <w:rsid w:val="00493017"/>
    <w:rsid w:val="00495495"/>
    <w:rsid w:val="004960A6"/>
    <w:rsid w:val="00497BF7"/>
    <w:rsid w:val="004A0370"/>
    <w:rsid w:val="004A6857"/>
    <w:rsid w:val="004B3375"/>
    <w:rsid w:val="004B5BBD"/>
    <w:rsid w:val="004C28AF"/>
    <w:rsid w:val="004C7E1C"/>
    <w:rsid w:val="004D0332"/>
    <w:rsid w:val="004D1FD6"/>
    <w:rsid w:val="004E0012"/>
    <w:rsid w:val="004E0065"/>
    <w:rsid w:val="004E21AB"/>
    <w:rsid w:val="004E250D"/>
    <w:rsid w:val="004E371C"/>
    <w:rsid w:val="004E3D05"/>
    <w:rsid w:val="004E3D8A"/>
    <w:rsid w:val="004E718C"/>
    <w:rsid w:val="004F2ADC"/>
    <w:rsid w:val="004F498D"/>
    <w:rsid w:val="004F4E59"/>
    <w:rsid w:val="0050025C"/>
    <w:rsid w:val="005039DC"/>
    <w:rsid w:val="00506B18"/>
    <w:rsid w:val="0050702A"/>
    <w:rsid w:val="00507A5A"/>
    <w:rsid w:val="00512493"/>
    <w:rsid w:val="00514191"/>
    <w:rsid w:val="00517828"/>
    <w:rsid w:val="00521A6F"/>
    <w:rsid w:val="0052539C"/>
    <w:rsid w:val="00525CA0"/>
    <w:rsid w:val="005263C2"/>
    <w:rsid w:val="00526944"/>
    <w:rsid w:val="005274A4"/>
    <w:rsid w:val="0053016F"/>
    <w:rsid w:val="005301AD"/>
    <w:rsid w:val="0053036A"/>
    <w:rsid w:val="0053058B"/>
    <w:rsid w:val="005320F4"/>
    <w:rsid w:val="00533A6F"/>
    <w:rsid w:val="00536286"/>
    <w:rsid w:val="00536322"/>
    <w:rsid w:val="00536BE2"/>
    <w:rsid w:val="00537723"/>
    <w:rsid w:val="00544980"/>
    <w:rsid w:val="005449A5"/>
    <w:rsid w:val="00551109"/>
    <w:rsid w:val="00551EF1"/>
    <w:rsid w:val="00555097"/>
    <w:rsid w:val="00556848"/>
    <w:rsid w:val="0056003B"/>
    <w:rsid w:val="00560AF5"/>
    <w:rsid w:val="00561166"/>
    <w:rsid w:val="00566492"/>
    <w:rsid w:val="005725F1"/>
    <w:rsid w:val="00575049"/>
    <w:rsid w:val="0057621D"/>
    <w:rsid w:val="005779F2"/>
    <w:rsid w:val="00583CB5"/>
    <w:rsid w:val="005846DF"/>
    <w:rsid w:val="00585169"/>
    <w:rsid w:val="00586D4F"/>
    <w:rsid w:val="005872A4"/>
    <w:rsid w:val="0058793B"/>
    <w:rsid w:val="00587F5C"/>
    <w:rsid w:val="00594896"/>
    <w:rsid w:val="00595A3F"/>
    <w:rsid w:val="005A0D95"/>
    <w:rsid w:val="005A139F"/>
    <w:rsid w:val="005A5010"/>
    <w:rsid w:val="005A650C"/>
    <w:rsid w:val="005B1298"/>
    <w:rsid w:val="005B2787"/>
    <w:rsid w:val="005B332A"/>
    <w:rsid w:val="005B3858"/>
    <w:rsid w:val="005B411D"/>
    <w:rsid w:val="005B56DB"/>
    <w:rsid w:val="005B6565"/>
    <w:rsid w:val="005B7CF0"/>
    <w:rsid w:val="005C0AC1"/>
    <w:rsid w:val="005C1B96"/>
    <w:rsid w:val="005C1DEF"/>
    <w:rsid w:val="005C2848"/>
    <w:rsid w:val="005C48BE"/>
    <w:rsid w:val="005C4916"/>
    <w:rsid w:val="005C593E"/>
    <w:rsid w:val="005C595E"/>
    <w:rsid w:val="005D0820"/>
    <w:rsid w:val="005D1071"/>
    <w:rsid w:val="005D5F02"/>
    <w:rsid w:val="005E3050"/>
    <w:rsid w:val="005E34B7"/>
    <w:rsid w:val="005E3F23"/>
    <w:rsid w:val="005E4F74"/>
    <w:rsid w:val="005F5B5B"/>
    <w:rsid w:val="005F6828"/>
    <w:rsid w:val="00601056"/>
    <w:rsid w:val="00602754"/>
    <w:rsid w:val="00602821"/>
    <w:rsid w:val="00602CCF"/>
    <w:rsid w:val="00603715"/>
    <w:rsid w:val="00607327"/>
    <w:rsid w:val="00607CAE"/>
    <w:rsid w:val="00611389"/>
    <w:rsid w:val="006119E7"/>
    <w:rsid w:val="0061312D"/>
    <w:rsid w:val="006141D2"/>
    <w:rsid w:val="0062017F"/>
    <w:rsid w:val="00620DAA"/>
    <w:rsid w:val="0062154D"/>
    <w:rsid w:val="0062270B"/>
    <w:rsid w:val="00625FC2"/>
    <w:rsid w:val="00627AFB"/>
    <w:rsid w:val="00630D15"/>
    <w:rsid w:val="006324A6"/>
    <w:rsid w:val="00634CC2"/>
    <w:rsid w:val="00635B77"/>
    <w:rsid w:val="00637F0F"/>
    <w:rsid w:val="006428CF"/>
    <w:rsid w:val="006438E8"/>
    <w:rsid w:val="00651537"/>
    <w:rsid w:val="006515A3"/>
    <w:rsid w:val="0065467C"/>
    <w:rsid w:val="00654D73"/>
    <w:rsid w:val="00664927"/>
    <w:rsid w:val="0067127C"/>
    <w:rsid w:val="00671BF3"/>
    <w:rsid w:val="0067429A"/>
    <w:rsid w:val="006758AB"/>
    <w:rsid w:val="00675DA2"/>
    <w:rsid w:val="00677196"/>
    <w:rsid w:val="00683F97"/>
    <w:rsid w:val="00691F20"/>
    <w:rsid w:val="00692AA8"/>
    <w:rsid w:val="006952F0"/>
    <w:rsid w:val="0069554E"/>
    <w:rsid w:val="00695606"/>
    <w:rsid w:val="00695F62"/>
    <w:rsid w:val="00696489"/>
    <w:rsid w:val="0069768F"/>
    <w:rsid w:val="00697FCE"/>
    <w:rsid w:val="006A0155"/>
    <w:rsid w:val="006A1E63"/>
    <w:rsid w:val="006A226A"/>
    <w:rsid w:val="006A4949"/>
    <w:rsid w:val="006A51BB"/>
    <w:rsid w:val="006B1D96"/>
    <w:rsid w:val="006B2241"/>
    <w:rsid w:val="006B52E1"/>
    <w:rsid w:val="006B7022"/>
    <w:rsid w:val="006B7D31"/>
    <w:rsid w:val="006C08B4"/>
    <w:rsid w:val="006C0EBE"/>
    <w:rsid w:val="006C12B9"/>
    <w:rsid w:val="006C23D9"/>
    <w:rsid w:val="006C3FC5"/>
    <w:rsid w:val="006D00D8"/>
    <w:rsid w:val="006D03BC"/>
    <w:rsid w:val="006D0571"/>
    <w:rsid w:val="006D229C"/>
    <w:rsid w:val="006D24F9"/>
    <w:rsid w:val="006D381A"/>
    <w:rsid w:val="006D3F8D"/>
    <w:rsid w:val="006D4985"/>
    <w:rsid w:val="006D4B9F"/>
    <w:rsid w:val="006D6EF1"/>
    <w:rsid w:val="006D77AC"/>
    <w:rsid w:val="006E289A"/>
    <w:rsid w:val="006E4740"/>
    <w:rsid w:val="006E4B7C"/>
    <w:rsid w:val="006E6743"/>
    <w:rsid w:val="006F2207"/>
    <w:rsid w:val="006F49B8"/>
    <w:rsid w:val="006F4B85"/>
    <w:rsid w:val="006F50A2"/>
    <w:rsid w:val="006F7789"/>
    <w:rsid w:val="007013C6"/>
    <w:rsid w:val="00704905"/>
    <w:rsid w:val="00705230"/>
    <w:rsid w:val="0070782C"/>
    <w:rsid w:val="00710210"/>
    <w:rsid w:val="00711A7F"/>
    <w:rsid w:val="00713E7C"/>
    <w:rsid w:val="00714394"/>
    <w:rsid w:val="00715452"/>
    <w:rsid w:val="00715FF6"/>
    <w:rsid w:val="00730E04"/>
    <w:rsid w:val="00733C2E"/>
    <w:rsid w:val="0073549A"/>
    <w:rsid w:val="00737494"/>
    <w:rsid w:val="0074138A"/>
    <w:rsid w:val="007417B9"/>
    <w:rsid w:val="00741F89"/>
    <w:rsid w:val="00744265"/>
    <w:rsid w:val="007451B5"/>
    <w:rsid w:val="00745B3D"/>
    <w:rsid w:val="00745E69"/>
    <w:rsid w:val="007520D4"/>
    <w:rsid w:val="0075316E"/>
    <w:rsid w:val="00754AD1"/>
    <w:rsid w:val="00755265"/>
    <w:rsid w:val="00756A97"/>
    <w:rsid w:val="007648FB"/>
    <w:rsid w:val="00764DB5"/>
    <w:rsid w:val="00764F7C"/>
    <w:rsid w:val="0076535D"/>
    <w:rsid w:val="00766FBD"/>
    <w:rsid w:val="00771C91"/>
    <w:rsid w:val="00774843"/>
    <w:rsid w:val="007774B0"/>
    <w:rsid w:val="00784F64"/>
    <w:rsid w:val="0078566B"/>
    <w:rsid w:val="00792028"/>
    <w:rsid w:val="00797365"/>
    <w:rsid w:val="00797AC6"/>
    <w:rsid w:val="007A21A4"/>
    <w:rsid w:val="007A21B0"/>
    <w:rsid w:val="007A6363"/>
    <w:rsid w:val="007B19A0"/>
    <w:rsid w:val="007B1CDE"/>
    <w:rsid w:val="007B2105"/>
    <w:rsid w:val="007B2B2E"/>
    <w:rsid w:val="007B3BC2"/>
    <w:rsid w:val="007B69BF"/>
    <w:rsid w:val="007B776B"/>
    <w:rsid w:val="007C58B3"/>
    <w:rsid w:val="007D1495"/>
    <w:rsid w:val="007D5345"/>
    <w:rsid w:val="007D6100"/>
    <w:rsid w:val="007D7FDE"/>
    <w:rsid w:val="007E1E58"/>
    <w:rsid w:val="007E7965"/>
    <w:rsid w:val="007F2002"/>
    <w:rsid w:val="007F26D0"/>
    <w:rsid w:val="007F3B3A"/>
    <w:rsid w:val="00800601"/>
    <w:rsid w:val="00802222"/>
    <w:rsid w:val="0080407B"/>
    <w:rsid w:val="00804600"/>
    <w:rsid w:val="0080536B"/>
    <w:rsid w:val="0080542E"/>
    <w:rsid w:val="0080609D"/>
    <w:rsid w:val="0080751A"/>
    <w:rsid w:val="00807E56"/>
    <w:rsid w:val="0081071D"/>
    <w:rsid w:val="00812149"/>
    <w:rsid w:val="00814070"/>
    <w:rsid w:val="00814D82"/>
    <w:rsid w:val="00815911"/>
    <w:rsid w:val="00817ED1"/>
    <w:rsid w:val="00820DBF"/>
    <w:rsid w:val="00821951"/>
    <w:rsid w:val="008248CE"/>
    <w:rsid w:val="00824F91"/>
    <w:rsid w:val="008258C8"/>
    <w:rsid w:val="00826E18"/>
    <w:rsid w:val="00830875"/>
    <w:rsid w:val="008328F2"/>
    <w:rsid w:val="00833225"/>
    <w:rsid w:val="00833D44"/>
    <w:rsid w:val="00833E46"/>
    <w:rsid w:val="00836164"/>
    <w:rsid w:val="0083662C"/>
    <w:rsid w:val="008372EA"/>
    <w:rsid w:val="00837A21"/>
    <w:rsid w:val="00841E28"/>
    <w:rsid w:val="00843375"/>
    <w:rsid w:val="008461BE"/>
    <w:rsid w:val="00846314"/>
    <w:rsid w:val="00846DA8"/>
    <w:rsid w:val="008511C3"/>
    <w:rsid w:val="008520AC"/>
    <w:rsid w:val="00853264"/>
    <w:rsid w:val="00860A49"/>
    <w:rsid w:val="00861EE8"/>
    <w:rsid w:val="008626D4"/>
    <w:rsid w:val="008701F4"/>
    <w:rsid w:val="00870B38"/>
    <w:rsid w:val="00870FB0"/>
    <w:rsid w:val="00873414"/>
    <w:rsid w:val="00876F9E"/>
    <w:rsid w:val="008777A6"/>
    <w:rsid w:val="0088015B"/>
    <w:rsid w:val="008801C4"/>
    <w:rsid w:val="008815DF"/>
    <w:rsid w:val="008857F5"/>
    <w:rsid w:val="00886D8D"/>
    <w:rsid w:val="00891906"/>
    <w:rsid w:val="00897CB9"/>
    <w:rsid w:val="008A3F47"/>
    <w:rsid w:val="008B0CA7"/>
    <w:rsid w:val="008B2C86"/>
    <w:rsid w:val="008B5082"/>
    <w:rsid w:val="008B6AFB"/>
    <w:rsid w:val="008B7057"/>
    <w:rsid w:val="008B7657"/>
    <w:rsid w:val="008C03C8"/>
    <w:rsid w:val="008C6302"/>
    <w:rsid w:val="008C6A63"/>
    <w:rsid w:val="008D08E9"/>
    <w:rsid w:val="008D6C94"/>
    <w:rsid w:val="008E05AB"/>
    <w:rsid w:val="008E0728"/>
    <w:rsid w:val="008E48BA"/>
    <w:rsid w:val="008E5F57"/>
    <w:rsid w:val="008E610E"/>
    <w:rsid w:val="008F317A"/>
    <w:rsid w:val="008F5140"/>
    <w:rsid w:val="008F5D3A"/>
    <w:rsid w:val="008F745C"/>
    <w:rsid w:val="00901057"/>
    <w:rsid w:val="0090534C"/>
    <w:rsid w:val="009061DD"/>
    <w:rsid w:val="009066B3"/>
    <w:rsid w:val="00910C30"/>
    <w:rsid w:val="009111B6"/>
    <w:rsid w:val="00913905"/>
    <w:rsid w:val="00914E85"/>
    <w:rsid w:val="00916D2A"/>
    <w:rsid w:val="009178EF"/>
    <w:rsid w:val="0092087E"/>
    <w:rsid w:val="00923F71"/>
    <w:rsid w:val="00924BCB"/>
    <w:rsid w:val="009338A0"/>
    <w:rsid w:val="00936EAC"/>
    <w:rsid w:val="009376E0"/>
    <w:rsid w:val="009423F3"/>
    <w:rsid w:val="00944AF2"/>
    <w:rsid w:val="00947BEC"/>
    <w:rsid w:val="009509B4"/>
    <w:rsid w:val="009519BB"/>
    <w:rsid w:val="00952B34"/>
    <w:rsid w:val="00955006"/>
    <w:rsid w:val="00955876"/>
    <w:rsid w:val="00955E65"/>
    <w:rsid w:val="0097584B"/>
    <w:rsid w:val="009759A4"/>
    <w:rsid w:val="009760FA"/>
    <w:rsid w:val="00976722"/>
    <w:rsid w:val="00977B74"/>
    <w:rsid w:val="0098323E"/>
    <w:rsid w:val="00984B4F"/>
    <w:rsid w:val="00985A00"/>
    <w:rsid w:val="009869F9"/>
    <w:rsid w:val="0099165F"/>
    <w:rsid w:val="00993BE3"/>
    <w:rsid w:val="00994F8F"/>
    <w:rsid w:val="0099634B"/>
    <w:rsid w:val="009A3D68"/>
    <w:rsid w:val="009B1849"/>
    <w:rsid w:val="009B3357"/>
    <w:rsid w:val="009C08FF"/>
    <w:rsid w:val="009C5647"/>
    <w:rsid w:val="009C6291"/>
    <w:rsid w:val="009D26BC"/>
    <w:rsid w:val="009D41DE"/>
    <w:rsid w:val="009D4E6D"/>
    <w:rsid w:val="009E056C"/>
    <w:rsid w:val="009E2C12"/>
    <w:rsid w:val="009F04C0"/>
    <w:rsid w:val="009F1641"/>
    <w:rsid w:val="009F7EBF"/>
    <w:rsid w:val="00A01350"/>
    <w:rsid w:val="00A01437"/>
    <w:rsid w:val="00A03E81"/>
    <w:rsid w:val="00A056C4"/>
    <w:rsid w:val="00A05ADB"/>
    <w:rsid w:val="00A06BA0"/>
    <w:rsid w:val="00A10587"/>
    <w:rsid w:val="00A1227D"/>
    <w:rsid w:val="00A13BA1"/>
    <w:rsid w:val="00A14F2A"/>
    <w:rsid w:val="00A17BD2"/>
    <w:rsid w:val="00A20014"/>
    <w:rsid w:val="00A22545"/>
    <w:rsid w:val="00A24188"/>
    <w:rsid w:val="00A24235"/>
    <w:rsid w:val="00A259EB"/>
    <w:rsid w:val="00A25F38"/>
    <w:rsid w:val="00A27FDD"/>
    <w:rsid w:val="00A36294"/>
    <w:rsid w:val="00A40636"/>
    <w:rsid w:val="00A4106E"/>
    <w:rsid w:val="00A42D44"/>
    <w:rsid w:val="00A45D07"/>
    <w:rsid w:val="00A45DE1"/>
    <w:rsid w:val="00A476E7"/>
    <w:rsid w:val="00A47A3E"/>
    <w:rsid w:val="00A51B9D"/>
    <w:rsid w:val="00A5253B"/>
    <w:rsid w:val="00A53105"/>
    <w:rsid w:val="00A5448C"/>
    <w:rsid w:val="00A54E76"/>
    <w:rsid w:val="00A554F3"/>
    <w:rsid w:val="00A564E2"/>
    <w:rsid w:val="00A569C3"/>
    <w:rsid w:val="00A56FF0"/>
    <w:rsid w:val="00A571D0"/>
    <w:rsid w:val="00A60808"/>
    <w:rsid w:val="00A615DF"/>
    <w:rsid w:val="00A63F57"/>
    <w:rsid w:val="00A66E19"/>
    <w:rsid w:val="00A71B13"/>
    <w:rsid w:val="00A73B27"/>
    <w:rsid w:val="00A80073"/>
    <w:rsid w:val="00A812B6"/>
    <w:rsid w:val="00A84B67"/>
    <w:rsid w:val="00A866C7"/>
    <w:rsid w:val="00A900BE"/>
    <w:rsid w:val="00A90CC6"/>
    <w:rsid w:val="00A91D08"/>
    <w:rsid w:val="00A955AC"/>
    <w:rsid w:val="00A96650"/>
    <w:rsid w:val="00A97FDE"/>
    <w:rsid w:val="00AA560D"/>
    <w:rsid w:val="00AA56F3"/>
    <w:rsid w:val="00AB0015"/>
    <w:rsid w:val="00AB0B75"/>
    <w:rsid w:val="00AB1CB5"/>
    <w:rsid w:val="00AB2763"/>
    <w:rsid w:val="00AB3300"/>
    <w:rsid w:val="00AB47C0"/>
    <w:rsid w:val="00AB4D91"/>
    <w:rsid w:val="00AB52AF"/>
    <w:rsid w:val="00AB5420"/>
    <w:rsid w:val="00AB559E"/>
    <w:rsid w:val="00AB6116"/>
    <w:rsid w:val="00AB6C81"/>
    <w:rsid w:val="00AC4F0C"/>
    <w:rsid w:val="00AC5EBF"/>
    <w:rsid w:val="00AC704B"/>
    <w:rsid w:val="00AC70A5"/>
    <w:rsid w:val="00AC7253"/>
    <w:rsid w:val="00AD1A93"/>
    <w:rsid w:val="00AD3988"/>
    <w:rsid w:val="00AD48C5"/>
    <w:rsid w:val="00AD4A8F"/>
    <w:rsid w:val="00AD700E"/>
    <w:rsid w:val="00AE0CB0"/>
    <w:rsid w:val="00AE1760"/>
    <w:rsid w:val="00AE3652"/>
    <w:rsid w:val="00AE4A04"/>
    <w:rsid w:val="00AE4FC4"/>
    <w:rsid w:val="00AE50C1"/>
    <w:rsid w:val="00AE50CE"/>
    <w:rsid w:val="00AE5B61"/>
    <w:rsid w:val="00AE61AB"/>
    <w:rsid w:val="00AF74CB"/>
    <w:rsid w:val="00AF7B2D"/>
    <w:rsid w:val="00B011F6"/>
    <w:rsid w:val="00B024B6"/>
    <w:rsid w:val="00B02569"/>
    <w:rsid w:val="00B03CAD"/>
    <w:rsid w:val="00B10974"/>
    <w:rsid w:val="00B12A4C"/>
    <w:rsid w:val="00B13973"/>
    <w:rsid w:val="00B14FB1"/>
    <w:rsid w:val="00B17789"/>
    <w:rsid w:val="00B207BA"/>
    <w:rsid w:val="00B2088F"/>
    <w:rsid w:val="00B2382B"/>
    <w:rsid w:val="00B23AC7"/>
    <w:rsid w:val="00B36428"/>
    <w:rsid w:val="00B420D2"/>
    <w:rsid w:val="00B423AE"/>
    <w:rsid w:val="00B44511"/>
    <w:rsid w:val="00B5231B"/>
    <w:rsid w:val="00B53FD0"/>
    <w:rsid w:val="00B544A6"/>
    <w:rsid w:val="00B54DC6"/>
    <w:rsid w:val="00B551B0"/>
    <w:rsid w:val="00B55492"/>
    <w:rsid w:val="00B55E8A"/>
    <w:rsid w:val="00B5617C"/>
    <w:rsid w:val="00B63F91"/>
    <w:rsid w:val="00B65318"/>
    <w:rsid w:val="00B6714B"/>
    <w:rsid w:val="00B67698"/>
    <w:rsid w:val="00B679A4"/>
    <w:rsid w:val="00B709DD"/>
    <w:rsid w:val="00B768CD"/>
    <w:rsid w:val="00B77D16"/>
    <w:rsid w:val="00B810DA"/>
    <w:rsid w:val="00B845F1"/>
    <w:rsid w:val="00B87644"/>
    <w:rsid w:val="00B87C5D"/>
    <w:rsid w:val="00B9216B"/>
    <w:rsid w:val="00B94C11"/>
    <w:rsid w:val="00B961A7"/>
    <w:rsid w:val="00B97929"/>
    <w:rsid w:val="00BA1BE9"/>
    <w:rsid w:val="00BA37AA"/>
    <w:rsid w:val="00BA4CE8"/>
    <w:rsid w:val="00BA7184"/>
    <w:rsid w:val="00BA7830"/>
    <w:rsid w:val="00BB1B8B"/>
    <w:rsid w:val="00BB52BC"/>
    <w:rsid w:val="00BC15ED"/>
    <w:rsid w:val="00BC31AF"/>
    <w:rsid w:val="00BD7F3E"/>
    <w:rsid w:val="00BE1517"/>
    <w:rsid w:val="00BE239F"/>
    <w:rsid w:val="00BE66DB"/>
    <w:rsid w:val="00BE6982"/>
    <w:rsid w:val="00BF39A6"/>
    <w:rsid w:val="00BF53AE"/>
    <w:rsid w:val="00BF5B18"/>
    <w:rsid w:val="00BF7604"/>
    <w:rsid w:val="00BF7C65"/>
    <w:rsid w:val="00C016B8"/>
    <w:rsid w:val="00C0223B"/>
    <w:rsid w:val="00C070E9"/>
    <w:rsid w:val="00C079B3"/>
    <w:rsid w:val="00C108A1"/>
    <w:rsid w:val="00C10A0C"/>
    <w:rsid w:val="00C155BA"/>
    <w:rsid w:val="00C164FB"/>
    <w:rsid w:val="00C16E3A"/>
    <w:rsid w:val="00C17804"/>
    <w:rsid w:val="00C210A7"/>
    <w:rsid w:val="00C21B00"/>
    <w:rsid w:val="00C24E15"/>
    <w:rsid w:val="00C256C2"/>
    <w:rsid w:val="00C25E00"/>
    <w:rsid w:val="00C26E09"/>
    <w:rsid w:val="00C275F7"/>
    <w:rsid w:val="00C27FC5"/>
    <w:rsid w:val="00C3349A"/>
    <w:rsid w:val="00C33727"/>
    <w:rsid w:val="00C37775"/>
    <w:rsid w:val="00C41616"/>
    <w:rsid w:val="00C43489"/>
    <w:rsid w:val="00C43983"/>
    <w:rsid w:val="00C43C23"/>
    <w:rsid w:val="00C43EFA"/>
    <w:rsid w:val="00C4577D"/>
    <w:rsid w:val="00C46751"/>
    <w:rsid w:val="00C47F81"/>
    <w:rsid w:val="00C502B5"/>
    <w:rsid w:val="00C5356C"/>
    <w:rsid w:val="00C54BAE"/>
    <w:rsid w:val="00C5528E"/>
    <w:rsid w:val="00C5602C"/>
    <w:rsid w:val="00C6573D"/>
    <w:rsid w:val="00C65BD1"/>
    <w:rsid w:val="00C66477"/>
    <w:rsid w:val="00C667F5"/>
    <w:rsid w:val="00C70B1C"/>
    <w:rsid w:val="00C737A2"/>
    <w:rsid w:val="00C739DC"/>
    <w:rsid w:val="00C778FE"/>
    <w:rsid w:val="00C80190"/>
    <w:rsid w:val="00C804EA"/>
    <w:rsid w:val="00C822BF"/>
    <w:rsid w:val="00C82E43"/>
    <w:rsid w:val="00C82FF1"/>
    <w:rsid w:val="00C850B1"/>
    <w:rsid w:val="00C8637B"/>
    <w:rsid w:val="00C87DD0"/>
    <w:rsid w:val="00C9158F"/>
    <w:rsid w:val="00C93DA2"/>
    <w:rsid w:val="00C95BA2"/>
    <w:rsid w:val="00CA0DD9"/>
    <w:rsid w:val="00CA5E10"/>
    <w:rsid w:val="00CB0630"/>
    <w:rsid w:val="00CB0F9A"/>
    <w:rsid w:val="00CC0F78"/>
    <w:rsid w:val="00CC23EA"/>
    <w:rsid w:val="00CC5B21"/>
    <w:rsid w:val="00CD31F1"/>
    <w:rsid w:val="00CE255A"/>
    <w:rsid w:val="00CE3CA3"/>
    <w:rsid w:val="00CE55BB"/>
    <w:rsid w:val="00CE5606"/>
    <w:rsid w:val="00CE6925"/>
    <w:rsid w:val="00CE6FAE"/>
    <w:rsid w:val="00CF0877"/>
    <w:rsid w:val="00CF0B75"/>
    <w:rsid w:val="00CF0CCA"/>
    <w:rsid w:val="00CF17FA"/>
    <w:rsid w:val="00CF196D"/>
    <w:rsid w:val="00CF47D8"/>
    <w:rsid w:val="00CF4FA4"/>
    <w:rsid w:val="00CF5F98"/>
    <w:rsid w:val="00CF61B9"/>
    <w:rsid w:val="00CF77D6"/>
    <w:rsid w:val="00D00CBD"/>
    <w:rsid w:val="00D036B2"/>
    <w:rsid w:val="00D0703D"/>
    <w:rsid w:val="00D076DC"/>
    <w:rsid w:val="00D11349"/>
    <w:rsid w:val="00D11943"/>
    <w:rsid w:val="00D154D6"/>
    <w:rsid w:val="00D16C63"/>
    <w:rsid w:val="00D172E5"/>
    <w:rsid w:val="00D177CA"/>
    <w:rsid w:val="00D203A4"/>
    <w:rsid w:val="00D21B46"/>
    <w:rsid w:val="00D22649"/>
    <w:rsid w:val="00D2389B"/>
    <w:rsid w:val="00D24BB1"/>
    <w:rsid w:val="00D300BF"/>
    <w:rsid w:val="00D32AFE"/>
    <w:rsid w:val="00D32D79"/>
    <w:rsid w:val="00D3544F"/>
    <w:rsid w:val="00D35BD7"/>
    <w:rsid w:val="00D37F36"/>
    <w:rsid w:val="00D44D25"/>
    <w:rsid w:val="00D45D37"/>
    <w:rsid w:val="00D550B7"/>
    <w:rsid w:val="00D57C17"/>
    <w:rsid w:val="00D641E1"/>
    <w:rsid w:val="00D646B9"/>
    <w:rsid w:val="00D648E2"/>
    <w:rsid w:val="00D67176"/>
    <w:rsid w:val="00D67C67"/>
    <w:rsid w:val="00D71A1F"/>
    <w:rsid w:val="00D754B4"/>
    <w:rsid w:val="00D77BA2"/>
    <w:rsid w:val="00D77C00"/>
    <w:rsid w:val="00D803C2"/>
    <w:rsid w:val="00D8056C"/>
    <w:rsid w:val="00D80DA3"/>
    <w:rsid w:val="00D81EA5"/>
    <w:rsid w:val="00D84EDC"/>
    <w:rsid w:val="00D87296"/>
    <w:rsid w:val="00D91127"/>
    <w:rsid w:val="00D934A2"/>
    <w:rsid w:val="00D94340"/>
    <w:rsid w:val="00D94AEB"/>
    <w:rsid w:val="00D95094"/>
    <w:rsid w:val="00D95FDD"/>
    <w:rsid w:val="00D97041"/>
    <w:rsid w:val="00D97718"/>
    <w:rsid w:val="00D97A76"/>
    <w:rsid w:val="00DA0300"/>
    <w:rsid w:val="00DA0808"/>
    <w:rsid w:val="00DA423F"/>
    <w:rsid w:val="00DA5336"/>
    <w:rsid w:val="00DA5841"/>
    <w:rsid w:val="00DA72D4"/>
    <w:rsid w:val="00DA7558"/>
    <w:rsid w:val="00DB6055"/>
    <w:rsid w:val="00DB68B6"/>
    <w:rsid w:val="00DC4730"/>
    <w:rsid w:val="00DC6115"/>
    <w:rsid w:val="00DD1A75"/>
    <w:rsid w:val="00DD264E"/>
    <w:rsid w:val="00DE0060"/>
    <w:rsid w:val="00DE0B1E"/>
    <w:rsid w:val="00DE46C3"/>
    <w:rsid w:val="00DE5068"/>
    <w:rsid w:val="00DE71FC"/>
    <w:rsid w:val="00DE7548"/>
    <w:rsid w:val="00DF18A8"/>
    <w:rsid w:val="00DF2584"/>
    <w:rsid w:val="00DF3AFD"/>
    <w:rsid w:val="00E00C1F"/>
    <w:rsid w:val="00E02688"/>
    <w:rsid w:val="00E1096E"/>
    <w:rsid w:val="00E14CFC"/>
    <w:rsid w:val="00E15378"/>
    <w:rsid w:val="00E157CE"/>
    <w:rsid w:val="00E16CE4"/>
    <w:rsid w:val="00E220BF"/>
    <w:rsid w:val="00E23D83"/>
    <w:rsid w:val="00E24644"/>
    <w:rsid w:val="00E31343"/>
    <w:rsid w:val="00E32D2D"/>
    <w:rsid w:val="00E344F3"/>
    <w:rsid w:val="00E4102D"/>
    <w:rsid w:val="00E427C5"/>
    <w:rsid w:val="00E43D9F"/>
    <w:rsid w:val="00E44D74"/>
    <w:rsid w:val="00E4615D"/>
    <w:rsid w:val="00E4790E"/>
    <w:rsid w:val="00E50332"/>
    <w:rsid w:val="00E512FF"/>
    <w:rsid w:val="00E51431"/>
    <w:rsid w:val="00E51515"/>
    <w:rsid w:val="00E520B5"/>
    <w:rsid w:val="00E54EF8"/>
    <w:rsid w:val="00E57C4F"/>
    <w:rsid w:val="00E60A10"/>
    <w:rsid w:val="00E62ADE"/>
    <w:rsid w:val="00E64A97"/>
    <w:rsid w:val="00E66145"/>
    <w:rsid w:val="00E67354"/>
    <w:rsid w:val="00E70418"/>
    <w:rsid w:val="00E7064B"/>
    <w:rsid w:val="00E70971"/>
    <w:rsid w:val="00E71482"/>
    <w:rsid w:val="00E71721"/>
    <w:rsid w:val="00E724DC"/>
    <w:rsid w:val="00E732CC"/>
    <w:rsid w:val="00E73678"/>
    <w:rsid w:val="00E737D3"/>
    <w:rsid w:val="00E7508C"/>
    <w:rsid w:val="00E7582F"/>
    <w:rsid w:val="00E75A02"/>
    <w:rsid w:val="00E769D8"/>
    <w:rsid w:val="00E775A5"/>
    <w:rsid w:val="00E776E9"/>
    <w:rsid w:val="00E8347A"/>
    <w:rsid w:val="00E84F7D"/>
    <w:rsid w:val="00E85D5F"/>
    <w:rsid w:val="00E872C6"/>
    <w:rsid w:val="00E955AC"/>
    <w:rsid w:val="00E97E59"/>
    <w:rsid w:val="00EA0B95"/>
    <w:rsid w:val="00EA0F3A"/>
    <w:rsid w:val="00EA1A61"/>
    <w:rsid w:val="00EA1D6E"/>
    <w:rsid w:val="00EA5D3B"/>
    <w:rsid w:val="00EA7063"/>
    <w:rsid w:val="00EA7287"/>
    <w:rsid w:val="00EB0181"/>
    <w:rsid w:val="00EB10AB"/>
    <w:rsid w:val="00EB2706"/>
    <w:rsid w:val="00EB3D06"/>
    <w:rsid w:val="00EB69FE"/>
    <w:rsid w:val="00EC2102"/>
    <w:rsid w:val="00EC763E"/>
    <w:rsid w:val="00EC7ED1"/>
    <w:rsid w:val="00ED044C"/>
    <w:rsid w:val="00ED1030"/>
    <w:rsid w:val="00ED4A12"/>
    <w:rsid w:val="00EE2E70"/>
    <w:rsid w:val="00EE35A7"/>
    <w:rsid w:val="00EE40CB"/>
    <w:rsid w:val="00EE4E08"/>
    <w:rsid w:val="00EE61FC"/>
    <w:rsid w:val="00EE6A39"/>
    <w:rsid w:val="00EE7E03"/>
    <w:rsid w:val="00EF0041"/>
    <w:rsid w:val="00EF4116"/>
    <w:rsid w:val="00EF469D"/>
    <w:rsid w:val="00F007F2"/>
    <w:rsid w:val="00F009DB"/>
    <w:rsid w:val="00F00B70"/>
    <w:rsid w:val="00F00E4D"/>
    <w:rsid w:val="00F010C4"/>
    <w:rsid w:val="00F011F1"/>
    <w:rsid w:val="00F017B1"/>
    <w:rsid w:val="00F040F8"/>
    <w:rsid w:val="00F05620"/>
    <w:rsid w:val="00F061A9"/>
    <w:rsid w:val="00F0630D"/>
    <w:rsid w:val="00F0638A"/>
    <w:rsid w:val="00F07500"/>
    <w:rsid w:val="00F12AF2"/>
    <w:rsid w:val="00F136D6"/>
    <w:rsid w:val="00F16C62"/>
    <w:rsid w:val="00F176EA"/>
    <w:rsid w:val="00F17F13"/>
    <w:rsid w:val="00F20AED"/>
    <w:rsid w:val="00F21C43"/>
    <w:rsid w:val="00F2466E"/>
    <w:rsid w:val="00F26FAC"/>
    <w:rsid w:val="00F274EA"/>
    <w:rsid w:val="00F32A41"/>
    <w:rsid w:val="00F336EC"/>
    <w:rsid w:val="00F36BC1"/>
    <w:rsid w:val="00F40EBB"/>
    <w:rsid w:val="00F4213B"/>
    <w:rsid w:val="00F42AF2"/>
    <w:rsid w:val="00F44E74"/>
    <w:rsid w:val="00F44EBE"/>
    <w:rsid w:val="00F47F29"/>
    <w:rsid w:val="00F538A5"/>
    <w:rsid w:val="00F54BCA"/>
    <w:rsid w:val="00F57C7F"/>
    <w:rsid w:val="00F61548"/>
    <w:rsid w:val="00F64B65"/>
    <w:rsid w:val="00F66DF2"/>
    <w:rsid w:val="00F674F5"/>
    <w:rsid w:val="00F71D29"/>
    <w:rsid w:val="00F72396"/>
    <w:rsid w:val="00F72547"/>
    <w:rsid w:val="00F743B3"/>
    <w:rsid w:val="00F74C40"/>
    <w:rsid w:val="00F75001"/>
    <w:rsid w:val="00F80166"/>
    <w:rsid w:val="00F80598"/>
    <w:rsid w:val="00F82381"/>
    <w:rsid w:val="00F83408"/>
    <w:rsid w:val="00F842F1"/>
    <w:rsid w:val="00F862E5"/>
    <w:rsid w:val="00F906C8"/>
    <w:rsid w:val="00F91B60"/>
    <w:rsid w:val="00F9212D"/>
    <w:rsid w:val="00F92433"/>
    <w:rsid w:val="00F9317F"/>
    <w:rsid w:val="00F935A0"/>
    <w:rsid w:val="00F961EA"/>
    <w:rsid w:val="00F963CC"/>
    <w:rsid w:val="00FA194D"/>
    <w:rsid w:val="00FA268C"/>
    <w:rsid w:val="00FA5E65"/>
    <w:rsid w:val="00FA5FF1"/>
    <w:rsid w:val="00FB0847"/>
    <w:rsid w:val="00FB177A"/>
    <w:rsid w:val="00FB1D93"/>
    <w:rsid w:val="00FB67A3"/>
    <w:rsid w:val="00FB705E"/>
    <w:rsid w:val="00FC0D0C"/>
    <w:rsid w:val="00FC1B7C"/>
    <w:rsid w:val="00FC40CD"/>
    <w:rsid w:val="00FC7F86"/>
    <w:rsid w:val="00FD06D4"/>
    <w:rsid w:val="00FD2054"/>
    <w:rsid w:val="00FD3D00"/>
    <w:rsid w:val="00FD4084"/>
    <w:rsid w:val="00FD5F8C"/>
    <w:rsid w:val="00FD6B79"/>
    <w:rsid w:val="00FE0705"/>
    <w:rsid w:val="00FE0F45"/>
    <w:rsid w:val="00FE6517"/>
    <w:rsid w:val="00FE6D2A"/>
    <w:rsid w:val="00FF1B7F"/>
    <w:rsid w:val="00FF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6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60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83</Pages>
  <Words>8024</Words>
  <Characters>45739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-user-</cp:lastModifiedBy>
  <cp:revision>2</cp:revision>
  <dcterms:created xsi:type="dcterms:W3CDTF">2017-02-03T06:30:00Z</dcterms:created>
  <dcterms:modified xsi:type="dcterms:W3CDTF">2017-02-13T12:25:00Z</dcterms:modified>
</cp:coreProperties>
</file>